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BB" w:rsidRPr="00233A42" w:rsidRDefault="0093235D" w:rsidP="001D2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Генеральному директору </w:t>
      </w:r>
    </w:p>
    <w:p w:rsidR="0093235D" w:rsidRPr="00233A42" w:rsidRDefault="00FF6FBB" w:rsidP="00932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«Газпром трансгаз Москва»</w:t>
      </w:r>
    </w:p>
    <w:p w:rsidR="0093235D" w:rsidRPr="00233A42" w:rsidRDefault="00FF6FBB" w:rsidP="00FF6F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А.В. </w:t>
      </w:r>
      <w:proofErr w:type="spellStart"/>
      <w:r w:rsidRPr="00233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Бабакову</w:t>
      </w:r>
      <w:proofErr w:type="spellEnd"/>
    </w:p>
    <w:p w:rsidR="0093235D" w:rsidRPr="00233A42" w:rsidRDefault="0093235D" w:rsidP="009323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35D" w:rsidRPr="00233A42" w:rsidRDefault="0093235D" w:rsidP="009323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FBB" w:rsidRPr="00233A42" w:rsidRDefault="0093235D" w:rsidP="009323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</w:t>
      </w:r>
      <w:r w:rsidR="00671862" w:rsidRPr="00233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</w:t>
      </w:r>
      <w:r w:rsidR="00920625" w:rsidRPr="00233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выставочной экспозиции </w:t>
      </w:r>
    </w:p>
    <w:p w:rsidR="0093235D" w:rsidRPr="00233A42" w:rsidRDefault="00FF6FBB" w:rsidP="009323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«Газпром трансгаз Москва»</w:t>
      </w:r>
    </w:p>
    <w:p w:rsidR="0093235D" w:rsidRPr="00233A42" w:rsidRDefault="0093235D" w:rsidP="009323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5D" w:rsidRPr="00233A42" w:rsidRDefault="0093235D" w:rsidP="009323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</w:t>
      </w:r>
      <w:r w:rsidR="00233A42" w:rsidRPr="00233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233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20625" w:rsidRPr="00233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33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3235D" w:rsidRPr="00233A42" w:rsidRDefault="00233A42" w:rsidP="009323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235D" w:rsidRPr="0023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экскурсии в соответствии с графиком проведения экскурсий </w:t>
      </w:r>
      <w:r w:rsidR="001D2062" w:rsidRPr="00233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3235D" w:rsidRPr="00233A42" w:rsidRDefault="00233A42" w:rsidP="009323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235D" w:rsidRPr="00233A4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Списочный состав</w:t>
      </w:r>
      <w:r w:rsidR="00920625" w:rsidRPr="00233A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911"/>
      </w:tblGrid>
      <w:tr w:rsidR="00233A42" w:rsidRPr="00233A42" w:rsidTr="009323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5D" w:rsidRPr="00233A42" w:rsidRDefault="0093235D" w:rsidP="00932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5D" w:rsidRPr="00233A42" w:rsidRDefault="0093235D" w:rsidP="009323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полностью</w:t>
            </w:r>
          </w:p>
        </w:tc>
      </w:tr>
      <w:tr w:rsidR="0093235D" w:rsidRPr="00233A42" w:rsidTr="0093235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5D" w:rsidRPr="00233A42" w:rsidRDefault="0093235D" w:rsidP="00932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5D" w:rsidRPr="00233A42" w:rsidRDefault="0093235D" w:rsidP="009323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35D" w:rsidRPr="00233A42" w:rsidRDefault="0093235D" w:rsidP="009323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5D" w:rsidRPr="00233A42" w:rsidRDefault="0093235D" w:rsidP="0093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</w:t>
      </w:r>
      <w:r w:rsidR="001D2062" w:rsidRPr="0023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3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_______________/_______________/</w:t>
      </w:r>
    </w:p>
    <w:p w:rsidR="0093235D" w:rsidRPr="00233A42" w:rsidRDefault="0093235D" w:rsidP="009323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233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              расшифровка подписи</w:t>
      </w:r>
    </w:p>
    <w:p w:rsidR="0093235D" w:rsidRPr="00233A42" w:rsidRDefault="0093235D" w:rsidP="0093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93235D" w:rsidRPr="00233A42" w:rsidRDefault="0093235D" w:rsidP="0093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М. П.</w:t>
      </w:r>
    </w:p>
    <w:p w:rsidR="0093235D" w:rsidRPr="00233A42" w:rsidRDefault="0093235D" w:rsidP="009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35D" w:rsidRPr="00233A42" w:rsidRDefault="0093235D" w:rsidP="009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949" w:rsidRPr="00FF6FBB" w:rsidRDefault="00C42949" w:rsidP="00C429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color w:val="FF0000"/>
          <w:sz w:val="24"/>
          <w:szCs w:val="24"/>
          <w:lang w:eastAsia="ru-RU"/>
        </w:rPr>
      </w:pPr>
    </w:p>
    <w:p w:rsidR="00C42949" w:rsidRPr="00FF6FBB" w:rsidRDefault="00C42949" w:rsidP="00C4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Контактное лицо по организации и проведению экскурсий:</w:t>
      </w:r>
    </w:p>
    <w:p w:rsidR="00C42949" w:rsidRDefault="00C42949" w:rsidP="00C4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Служба п</w:t>
      </w:r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связям с общественностью и средствами массовой информации</w:t>
      </w:r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42949" w:rsidRDefault="00C42949" w:rsidP="00C4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495</w:t>
      </w:r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817</w:t>
      </w:r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05-75</w:t>
      </w:r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495</w:t>
      </w:r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817</w:t>
      </w:r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05-76</w:t>
      </w:r>
      <w:r w:rsidRPr="00FF6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FF6F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603CA4">
          <w:rPr>
            <w:rStyle w:val="a3"/>
            <w:rFonts w:ascii="Times New Roman" w:hAnsi="Times New Roman" w:cs="Times New Roman"/>
            <w:sz w:val="28"/>
            <w:szCs w:val="28"/>
          </w:rPr>
          <w:t>museum@gtm.gazprom.ru</w:t>
        </w:r>
      </w:hyperlink>
    </w:p>
    <w:p w:rsidR="0093235D" w:rsidRPr="00233A42" w:rsidRDefault="0093235D" w:rsidP="00C4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sz w:val="24"/>
          <w:szCs w:val="24"/>
          <w:lang w:eastAsia="ru-RU"/>
        </w:rPr>
      </w:pPr>
      <w:bookmarkStart w:id="0" w:name="_GoBack"/>
      <w:bookmarkEnd w:id="0"/>
    </w:p>
    <w:sectPr w:rsidR="0093235D" w:rsidRPr="00233A42" w:rsidSect="00A4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AF"/>
    <w:rsid w:val="001D2062"/>
    <w:rsid w:val="001D4540"/>
    <w:rsid w:val="00233A42"/>
    <w:rsid w:val="00671862"/>
    <w:rsid w:val="007C7FAF"/>
    <w:rsid w:val="008A57D6"/>
    <w:rsid w:val="00920625"/>
    <w:rsid w:val="0093235D"/>
    <w:rsid w:val="00A420AC"/>
    <w:rsid w:val="00AD6F1B"/>
    <w:rsid w:val="00C42949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0AE8B-64E1-4AFD-92FB-49139CBE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eum@gtm.gaz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Щелканова Ольга Александровна</dc:creator>
  <cp:lastModifiedBy>Преде Дмитрий Вадимович</cp:lastModifiedBy>
  <cp:revision>3</cp:revision>
  <dcterms:created xsi:type="dcterms:W3CDTF">2016-12-29T07:28:00Z</dcterms:created>
  <dcterms:modified xsi:type="dcterms:W3CDTF">2016-12-30T11:30:00Z</dcterms:modified>
</cp:coreProperties>
</file>